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AA" w:rsidRPr="007D0B0A" w:rsidRDefault="00602CAA" w:rsidP="00602CAA">
      <w:pPr>
        <w:shd w:val="clear" w:color="auto" w:fill="DEEAF6"/>
        <w:outlineLvl w:val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Załącznik 11</w:t>
      </w:r>
    </w:p>
    <w:p w:rsidR="00602CAA" w:rsidRPr="007D0B0A" w:rsidRDefault="00602CAA" w:rsidP="00602CAA">
      <w:pPr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B0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</w:t>
      </w:r>
    </w:p>
    <w:p w:rsidR="00602CAA" w:rsidRPr="007D0B0A" w:rsidRDefault="00602CAA" w:rsidP="00602CAA">
      <w:pPr>
        <w:spacing w:after="8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pl-PL"/>
        </w:rPr>
      </w:pPr>
      <w:r w:rsidRPr="007D0B0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wydanie dyplomu*/suplementu do dyplomu* potwierdzającego kwalifikacje zawodowe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02CAA" w:rsidRPr="007D0B0A" w:rsidTr="006B0487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</w:tr>
    </w:tbl>
    <w:p w:rsidR="00602CAA" w:rsidRPr="007D0B0A" w:rsidRDefault="00602CAA" w:rsidP="00602CA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7"/>
        <w:gridCol w:w="437"/>
        <w:gridCol w:w="437"/>
        <w:gridCol w:w="437"/>
        <w:gridCol w:w="437"/>
        <w:gridCol w:w="437"/>
        <w:gridCol w:w="78"/>
        <w:gridCol w:w="47"/>
        <w:gridCol w:w="236"/>
        <w:gridCol w:w="33"/>
        <w:gridCol w:w="44"/>
        <w:gridCol w:w="224"/>
        <w:gridCol w:w="48"/>
        <w:gridCol w:w="42"/>
        <w:gridCol w:w="123"/>
        <w:gridCol w:w="87"/>
        <w:gridCol w:w="64"/>
        <w:gridCol w:w="40"/>
        <w:gridCol w:w="196"/>
        <w:gridCol w:w="50"/>
        <w:gridCol w:w="30"/>
        <w:gridCol w:w="38"/>
        <w:gridCol w:w="182"/>
        <w:gridCol w:w="96"/>
        <w:gridCol w:w="36"/>
        <w:gridCol w:w="55"/>
        <w:gridCol w:w="113"/>
        <w:gridCol w:w="113"/>
        <w:gridCol w:w="33"/>
        <w:gridCol w:w="154"/>
        <w:gridCol w:w="25"/>
        <w:gridCol w:w="104"/>
        <w:gridCol w:w="31"/>
        <w:gridCol w:w="140"/>
        <w:gridCol w:w="145"/>
        <w:gridCol w:w="17"/>
        <w:gridCol w:w="12"/>
        <w:gridCol w:w="126"/>
        <w:gridCol w:w="161"/>
        <w:gridCol w:w="27"/>
        <w:gridCol w:w="111"/>
        <w:gridCol w:w="1"/>
        <w:gridCol w:w="177"/>
        <w:gridCol w:w="25"/>
        <w:gridCol w:w="98"/>
        <w:gridCol w:w="136"/>
        <w:gridCol w:w="58"/>
        <w:gridCol w:w="22"/>
        <w:gridCol w:w="84"/>
        <w:gridCol w:w="210"/>
        <w:gridCol w:w="20"/>
        <w:gridCol w:w="43"/>
        <w:gridCol w:w="27"/>
        <w:gridCol w:w="226"/>
        <w:gridCol w:w="18"/>
        <w:gridCol w:w="56"/>
        <w:gridCol w:w="111"/>
        <w:gridCol w:w="131"/>
        <w:gridCol w:w="16"/>
        <w:gridCol w:w="42"/>
        <w:gridCol w:w="248"/>
        <w:gridCol w:w="10"/>
        <w:gridCol w:w="14"/>
        <w:gridCol w:w="28"/>
        <w:gridCol w:w="275"/>
        <w:gridCol w:w="11"/>
        <w:gridCol w:w="14"/>
        <w:gridCol w:w="85"/>
        <w:gridCol w:w="206"/>
        <w:gridCol w:w="10"/>
        <w:gridCol w:w="221"/>
        <w:gridCol w:w="79"/>
        <w:gridCol w:w="6"/>
        <w:gridCol w:w="8"/>
        <w:gridCol w:w="286"/>
        <w:gridCol w:w="27"/>
        <w:gridCol w:w="1"/>
        <w:gridCol w:w="30"/>
        <w:gridCol w:w="285"/>
        <w:gridCol w:w="1"/>
        <w:gridCol w:w="130"/>
        <w:gridCol w:w="22"/>
        <w:gridCol w:w="164"/>
        <w:gridCol w:w="1"/>
        <w:gridCol w:w="130"/>
        <w:gridCol w:w="186"/>
        <w:gridCol w:w="1"/>
        <w:gridCol w:w="130"/>
        <w:gridCol w:w="187"/>
      </w:tblGrid>
      <w:tr w:rsidR="00602CAA" w:rsidRPr="007D0B0A" w:rsidTr="006B0487">
        <w:trPr>
          <w:gridAfter w:val="1"/>
          <w:wAfter w:w="187" w:type="dxa"/>
          <w:cantSplit/>
        </w:trPr>
        <w:tc>
          <w:tcPr>
            <w:tcW w:w="9159" w:type="dxa"/>
            <w:gridSpan w:val="81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16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Dane osobowe ucznia /słuchacza /absolwenta</w:t>
            </w:r>
            <w:r w:rsidRPr="007D0B0A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7D0B0A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(wypełnić drukowanymi literami)</w:t>
            </w:r>
            <w:r w:rsidRPr="007D0B0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67"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Nazwisko rodowe: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67"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Data i miejsce urodzenia: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proofErr w:type="spellStart"/>
            <w:r w:rsidRPr="007D0B0A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  <w:proofErr w:type="spellEnd"/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pl-PL"/>
              </w:rPr>
            </w:pPr>
          </w:p>
        </w:tc>
        <w:tc>
          <w:tcPr>
            <w:tcW w:w="3486" w:type="dxa"/>
            <w:gridSpan w:val="3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9345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Cs/>
                <w:sz w:val="16"/>
                <w:szCs w:val="16"/>
                <w:lang w:eastAsia="pl-PL"/>
              </w:rPr>
              <w:t xml:space="preserve"> </w:t>
            </w:r>
            <w:r w:rsidRPr="007D0B0A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 przypadku braku numeru PESEL -  </w:t>
            </w: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9345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Adres zamieszkania</w:t>
            </w: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  <w:r w:rsidRPr="007D0B0A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(wypełnić drukowanymi literami)</w:t>
            </w:r>
            <w:r w:rsidRPr="007D0B0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miejscowość: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6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ulica i numer domu: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kod pocztowy i poczta: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31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2747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nr telefonu z kierunkowym:</w:t>
            </w:r>
          </w:p>
        </w:tc>
        <w:tc>
          <w:tcPr>
            <w:tcW w:w="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628" w:type="dxa"/>
            <w:gridSpan w:val="8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mail:</w:t>
            </w:r>
          </w:p>
        </w:tc>
        <w:tc>
          <w:tcPr>
            <w:tcW w:w="378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</w:tbl>
    <w:p w:rsidR="00602CAA" w:rsidRPr="007D0B0A" w:rsidRDefault="00602CAA" w:rsidP="00602CAA">
      <w:pPr>
        <w:spacing w:after="0" w:line="240" w:lineRule="auto"/>
        <w:jc w:val="center"/>
        <w:rPr>
          <w:rFonts w:ascii="Times New Roman" w:eastAsia="Times New Roman" w:hAnsi="Times New Roman"/>
          <w:strike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Wnioskuję o wydanie dyplomu </w:t>
      </w:r>
      <w:r w:rsidRPr="007D0B0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/suplementu do dyplomu </w:t>
      </w:r>
      <w:r w:rsidRPr="007D0B0A">
        <w:rPr>
          <w:rFonts w:ascii="Times New Roman" w:eastAsia="Times New Roman" w:hAnsi="Times New Roman"/>
          <w:b/>
          <w:lang w:eastAsia="pl-PL"/>
        </w:rPr>
        <w:t xml:space="preserve">potwierdzającego kwalifikacje zawodowe w zawodzie </w:t>
      </w:r>
      <w:r w:rsidRPr="007D0B0A">
        <w:rPr>
          <w:rFonts w:ascii="Times New Roman" w:eastAsia="Times New Roman" w:hAnsi="Times New Roman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284"/>
        <w:gridCol w:w="283"/>
        <w:gridCol w:w="284"/>
        <w:gridCol w:w="283"/>
        <w:gridCol w:w="265"/>
        <w:gridCol w:w="160"/>
        <w:gridCol w:w="285"/>
        <w:gridCol w:w="7512"/>
      </w:tblGrid>
      <w:tr w:rsidR="00602CAA" w:rsidRPr="007D0B0A" w:rsidTr="006B0487">
        <w:trPr>
          <w:cantSplit/>
        </w:trPr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5" w:type="dxa"/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</w:trPr>
        <w:tc>
          <w:tcPr>
            <w:tcW w:w="1842" w:type="dxa"/>
            <w:gridSpan w:val="7"/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</w:t>
            </w:r>
          </w:p>
        </w:tc>
        <w:tc>
          <w:tcPr>
            <w:tcW w:w="285" w:type="dxa"/>
          </w:tcPr>
          <w:p w:rsidR="00602CAA" w:rsidRPr="007D0B0A" w:rsidRDefault="00602CAA" w:rsidP="006B04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02CAA" w:rsidRPr="007D0B0A" w:rsidRDefault="00602CAA" w:rsidP="00602CAA">
      <w:pPr>
        <w:spacing w:after="60" w:line="240" w:lineRule="auto"/>
        <w:ind w:left="272" w:hanging="272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pl-PL"/>
        </w:rPr>
      </w:pPr>
    </w:p>
    <w:p w:rsidR="00602CAA" w:rsidRPr="007D0B0A" w:rsidRDefault="00602CAA" w:rsidP="00602CAA">
      <w:pPr>
        <w:spacing w:after="0" w:line="240" w:lineRule="auto"/>
        <w:ind w:left="272" w:hanging="272"/>
        <w:jc w:val="both"/>
        <w:outlineLvl w:val="0"/>
        <w:rPr>
          <w:rFonts w:ascii="Times New Roman" w:eastAsia="Times New Roman" w:hAnsi="Times New Roman"/>
          <w:b/>
          <w:bCs/>
          <w:iCs/>
          <w:lang w:eastAsia="pl-PL"/>
        </w:rPr>
      </w:pPr>
      <w:r w:rsidRPr="007D0B0A">
        <w:rPr>
          <w:rFonts w:ascii="Times New Roman" w:eastAsia="Times New Roman" w:hAnsi="Times New Roman"/>
          <w:b/>
          <w:bCs/>
          <w:iCs/>
          <w:lang w:eastAsia="pl-PL"/>
        </w:rPr>
        <w:t>Do wniosku dołączam:</w:t>
      </w:r>
      <w:r w:rsidRPr="007D0B0A">
        <w:rPr>
          <w:rFonts w:ascii="Times New Roman" w:eastAsia="Times New Roman" w:hAnsi="Times New Roman"/>
          <w:b/>
          <w:bCs/>
          <w:iCs/>
          <w:lang w:eastAsia="pl-PL"/>
        </w:rPr>
        <w:tab/>
        <w:t xml:space="preserve">  </w:t>
      </w:r>
    </w:p>
    <w:p w:rsidR="00602CAA" w:rsidRPr="007D0B0A" w:rsidRDefault="00602CAA" w:rsidP="00602CAA">
      <w:pPr>
        <w:spacing w:after="0" w:line="240" w:lineRule="auto"/>
        <w:ind w:left="272" w:hanging="27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sz w:val="24"/>
          <w:szCs w:val="24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Świadectwa potwierdzające następujące kwalifikacje** </w:t>
      </w:r>
      <w:r w:rsidRPr="007D0B0A">
        <w:rPr>
          <w:rFonts w:ascii="Times New Roman" w:eastAsia="Times New Roman" w:hAnsi="Times New Roman"/>
          <w:bCs/>
          <w:i/>
          <w:iCs/>
          <w:sz w:val="16"/>
          <w:szCs w:val="16"/>
          <w:lang w:eastAsia="pl-PL"/>
        </w:rPr>
        <w:t>(wyodrębnione w wyżej wymienionym zawodzie)</w:t>
      </w:r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:</w:t>
      </w:r>
    </w:p>
    <w:p w:rsidR="00602CAA" w:rsidRPr="007D0B0A" w:rsidRDefault="00602CAA" w:rsidP="00602CAA">
      <w:pPr>
        <w:spacing w:after="0" w:line="240" w:lineRule="auto"/>
        <w:ind w:left="272" w:hanging="272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</w:p>
    <w:tbl>
      <w:tblPr>
        <w:tblW w:w="9496" w:type="dxa"/>
        <w:tblInd w:w="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60"/>
        <w:gridCol w:w="265"/>
        <w:gridCol w:w="283"/>
        <w:gridCol w:w="708"/>
        <w:gridCol w:w="7796"/>
      </w:tblGrid>
      <w:tr w:rsidR="00602CAA" w:rsidRPr="007D0B0A" w:rsidTr="006B0487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-86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.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84"/>
        </w:trPr>
        <w:tc>
          <w:tcPr>
            <w:tcW w:w="1700" w:type="dxa"/>
            <w:gridSpan w:val="5"/>
            <w:vMerge w:val="restart"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oznaczenie kwalifikacji zgodne z podstawą programową</w:t>
            </w: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66"/>
        </w:trPr>
        <w:tc>
          <w:tcPr>
            <w:tcW w:w="1700" w:type="dxa"/>
            <w:gridSpan w:val="5"/>
            <w:vMerge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02CAA" w:rsidRPr="007D0B0A" w:rsidTr="006B0487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.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84"/>
        </w:trPr>
        <w:tc>
          <w:tcPr>
            <w:tcW w:w="1700" w:type="dxa"/>
            <w:gridSpan w:val="5"/>
            <w:vMerge w:val="restart"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oznaczenie kwalifikacji zgodne z podstawą programową</w:t>
            </w: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66"/>
        </w:trPr>
        <w:tc>
          <w:tcPr>
            <w:tcW w:w="1700" w:type="dxa"/>
            <w:gridSpan w:val="5"/>
            <w:vMerge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02CAA" w:rsidRPr="007D0B0A" w:rsidTr="006B0487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.</w:t>
            </w:r>
          </w:p>
        </w:tc>
        <w:tc>
          <w:tcPr>
            <w:tcW w:w="7796" w:type="dxa"/>
            <w:tcBorders>
              <w:bottom w:val="dashed" w:sz="4" w:space="0" w:color="auto"/>
            </w:tcBorders>
          </w:tcPr>
          <w:p w:rsidR="00602CAA" w:rsidRPr="007D0B0A" w:rsidRDefault="00602CAA" w:rsidP="006B048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84"/>
        </w:trPr>
        <w:tc>
          <w:tcPr>
            <w:tcW w:w="1700" w:type="dxa"/>
            <w:gridSpan w:val="5"/>
            <w:vMerge w:val="restart"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oznaczenie kwalifikacji zgodne z podstawą programową</w:t>
            </w: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602CAA" w:rsidRPr="007D0B0A" w:rsidTr="006B0487">
        <w:trPr>
          <w:cantSplit/>
          <w:trHeight w:val="266"/>
        </w:trPr>
        <w:tc>
          <w:tcPr>
            <w:tcW w:w="1700" w:type="dxa"/>
            <w:gridSpan w:val="5"/>
            <w:vMerge/>
          </w:tcPr>
          <w:p w:rsidR="00602CAA" w:rsidRPr="007D0B0A" w:rsidRDefault="00602CAA" w:rsidP="006B048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</w:tcPr>
          <w:p w:rsidR="00602CAA" w:rsidRPr="007D0B0A" w:rsidRDefault="00602CAA" w:rsidP="006B0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:rsidR="00602CAA" w:rsidRPr="007D0B0A" w:rsidRDefault="00602CAA" w:rsidP="00602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Świadectwo ukończenia szkoły</w:t>
      </w:r>
      <w:r w:rsidRPr="007D0B0A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</w:t>
      </w:r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(</w:t>
      </w:r>
      <w:proofErr w:type="spellStart"/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ponadgimnazjalnej</w:t>
      </w:r>
      <w:proofErr w:type="spellEnd"/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 xml:space="preserve"> lub ponadpodstawowej)</w:t>
      </w:r>
    </w:p>
    <w:p w:rsidR="00602CAA" w:rsidRPr="007D0B0A" w:rsidRDefault="00602CAA" w:rsidP="00602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Zaświadczenie o zdaniu egzaminów eksternistycznych</w:t>
      </w:r>
      <w:r w:rsidRPr="007D0B0A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</w:t>
      </w:r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(z zakresu wymagań określonych w wyżej wymienionym zawodzie)</w:t>
      </w:r>
    </w:p>
    <w:p w:rsidR="00602CAA" w:rsidRPr="007D0B0A" w:rsidRDefault="00602CAA" w:rsidP="00602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Dyplom potwierdzający kwalifikacje zawodowe</w:t>
      </w:r>
      <w:r w:rsidRPr="007D0B0A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</w:t>
      </w:r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(obejmujący kwalifikacje wyodrębnione w wyżej wymienionym zawodzie)</w:t>
      </w:r>
    </w:p>
    <w:p w:rsidR="00602CAA" w:rsidRPr="007D0B0A" w:rsidRDefault="00602CAA" w:rsidP="00602C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Świadectwo czeladnicze</w:t>
      </w:r>
      <w:r w:rsidRPr="007D0B0A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</w:t>
      </w:r>
      <w:r w:rsidRPr="007D0B0A">
        <w:rPr>
          <w:rFonts w:ascii="Times New Roman" w:eastAsia="Times New Roman" w:hAnsi="Times New Roman"/>
          <w:bCs/>
          <w:i/>
          <w:iCs/>
          <w:sz w:val="20"/>
          <w:szCs w:val="20"/>
          <w:lang w:eastAsia="pl-PL"/>
        </w:rPr>
        <w:t>(z zakresu odpowiadającego kwalifikacjom w wyżej wymienionym zawodzie)</w:t>
      </w:r>
    </w:p>
    <w:p w:rsidR="00602CAA" w:rsidRPr="007D0B0A" w:rsidRDefault="00602CAA" w:rsidP="00602CAA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Oryginał /</w:t>
      </w: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duplikat świadectwa uzyskanego za granicą*</w:t>
      </w:r>
      <w:r w:rsidRPr="007D0B0A">
        <w:rPr>
          <w:rFonts w:ascii="Times New Roman" w:eastAsia="Times New Roman" w:hAnsi="Times New Roman"/>
          <w:bCs/>
          <w:iCs/>
          <w:sz w:val="20"/>
          <w:szCs w:val="20"/>
          <w:vertAlign w:val="superscript"/>
          <w:lang w:eastAsia="pl-PL"/>
        </w:rPr>
        <w:t xml:space="preserve"> </w:t>
      </w:r>
    </w:p>
    <w:p w:rsidR="00602CAA" w:rsidRPr="007D0B0A" w:rsidRDefault="00602CAA" w:rsidP="00602CAA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D0B0A">
        <w:rPr>
          <w:rFonts w:ascii="Times New Roman" w:eastAsia="Times New Roman" w:hAnsi="Times New Roman"/>
          <w:sz w:val="20"/>
          <w:szCs w:val="20"/>
          <w:lang w:eastAsia="pl-PL"/>
        </w:rPr>
        <w:sym w:font="Symbol" w:char="F0FF"/>
      </w:r>
      <w:r w:rsidRPr="007D0B0A">
        <w:rPr>
          <w:rFonts w:ascii="Times New Roman" w:eastAsia="Times New Roman" w:hAnsi="Times New Roman"/>
          <w:bCs/>
          <w:sz w:val="20"/>
          <w:szCs w:val="20"/>
          <w:lang w:eastAsia="pl-PL"/>
        </w:rPr>
        <w:t> Zaświadczenie wydane na podstawie przepisów w sprawie nostryfikacji świadectw szkolnych i świadectw maturalnych uzyskanych za granicą</w:t>
      </w:r>
      <w:r w:rsidRPr="007D0B0A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 xml:space="preserve">* </w:t>
      </w:r>
    </w:p>
    <w:p w:rsidR="00602CAA" w:rsidRPr="007D0B0A" w:rsidRDefault="00602CAA" w:rsidP="00602CAA">
      <w:pPr>
        <w:spacing w:after="0" w:line="240" w:lineRule="auto"/>
        <w:ind w:left="284" w:hanging="272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02CAA" w:rsidRPr="007D0B0A" w:rsidRDefault="00602CAA" w:rsidP="00602CAA">
      <w:pPr>
        <w:spacing w:after="60" w:line="240" w:lineRule="auto"/>
        <w:jc w:val="both"/>
        <w:rPr>
          <w:rFonts w:ascii="Times New Roman" w:eastAsia="Times New Roman" w:hAnsi="Times New Roman"/>
          <w:bCs/>
          <w:iCs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Wyrażam zgodę na przetwarzanie moich danych osobowych do celów związanych z egzaminem potwierdzającym kwalifikacje w zawodzie</w:t>
      </w:r>
      <w:r w:rsidRPr="007D0B0A">
        <w:rPr>
          <w:rFonts w:ascii="Times New Roman" w:eastAsia="Times New Roman" w:hAnsi="Times New Roman"/>
          <w:bCs/>
          <w:iCs/>
          <w:sz w:val="16"/>
          <w:szCs w:val="16"/>
          <w:lang w:eastAsia="pl-PL"/>
        </w:rPr>
        <w:t>.</w:t>
      </w:r>
    </w:p>
    <w:p w:rsidR="00602CAA" w:rsidRPr="007D0B0A" w:rsidRDefault="00602CAA" w:rsidP="00602CAA">
      <w:pPr>
        <w:spacing w:after="60" w:line="240" w:lineRule="auto"/>
        <w:ind w:left="272" w:hanging="272"/>
        <w:jc w:val="center"/>
        <w:rPr>
          <w:rFonts w:ascii="Times New Roman" w:eastAsia="Times New Roman" w:hAnsi="Times New Roman"/>
          <w:b/>
          <w:bCs/>
          <w:i/>
          <w:iCs/>
          <w:sz w:val="8"/>
          <w:szCs w:val="8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02CAA" w:rsidRPr="007D0B0A" w:rsidTr="006B0487">
        <w:trPr>
          <w:trHeight w:val="540"/>
          <w:jc w:val="center"/>
        </w:trPr>
        <w:tc>
          <w:tcPr>
            <w:tcW w:w="4605" w:type="dxa"/>
          </w:tcPr>
          <w:p w:rsidR="00602CAA" w:rsidRPr="007D0B0A" w:rsidRDefault="00602CAA" w:rsidP="006B048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602CAA" w:rsidRPr="007D0B0A" w:rsidRDefault="00602CAA" w:rsidP="006B048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właściwe zaznaczyć </w:t>
            </w:r>
          </w:p>
          <w:p w:rsidR="00602CAA" w:rsidRPr="007D0B0A" w:rsidRDefault="00602CAA" w:rsidP="006B048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** należy dołączyć, jeżeli świadectwo zostało wydane przez okręgową komisję egzaminacyjną inną niż OKE, do której jest składany wniosek</w:t>
            </w:r>
          </w:p>
        </w:tc>
        <w:tc>
          <w:tcPr>
            <w:tcW w:w="4605" w:type="dxa"/>
          </w:tcPr>
          <w:p w:rsidR="00602CAA" w:rsidRPr="007D0B0A" w:rsidRDefault="00602CAA" w:rsidP="006B0487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  <w:p w:rsidR="00602CAA" w:rsidRPr="007D0B0A" w:rsidRDefault="00602CAA" w:rsidP="006B0487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  <w:p w:rsidR="00602CAA" w:rsidRPr="007D0B0A" w:rsidRDefault="00602CAA" w:rsidP="006B0487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........................................................</w:t>
            </w:r>
          </w:p>
          <w:p w:rsidR="00602CAA" w:rsidRPr="007D0B0A" w:rsidRDefault="00602CAA" w:rsidP="006B0487">
            <w:pPr>
              <w:spacing w:after="0" w:line="240" w:lineRule="auto"/>
              <w:ind w:left="1243"/>
              <w:jc w:val="center"/>
              <w:outlineLvl w:val="0"/>
              <w:rPr>
                <w:rFonts w:ascii="Times New Roman" w:eastAsia="Times New Roman" w:hAnsi="Times New Roman"/>
                <w:bCs/>
                <w:sz w:val="16"/>
                <w:szCs w:val="18"/>
                <w:lang w:eastAsia="pl-PL"/>
              </w:rPr>
            </w:pPr>
            <w:r w:rsidRPr="007D0B0A">
              <w:rPr>
                <w:rFonts w:ascii="Times New Roman" w:eastAsia="Times New Roman" w:hAnsi="Times New Roman"/>
                <w:bCs/>
                <w:i/>
                <w:sz w:val="16"/>
                <w:szCs w:val="18"/>
                <w:lang w:eastAsia="pl-PL"/>
              </w:rPr>
              <w:t>czytelny podpis</w:t>
            </w:r>
          </w:p>
        </w:tc>
      </w:tr>
    </w:tbl>
    <w:p w:rsidR="00897DC5" w:rsidRDefault="00602CAA"/>
    <w:sectPr w:rsidR="00897DC5" w:rsidSect="00602CAA">
      <w:pgSz w:w="11906" w:h="16838"/>
      <w:pgMar w:top="851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02CAA"/>
    <w:rsid w:val="00021D0A"/>
    <w:rsid w:val="000263D5"/>
    <w:rsid w:val="00032F3D"/>
    <w:rsid w:val="00051F67"/>
    <w:rsid w:val="00075561"/>
    <w:rsid w:val="000765A5"/>
    <w:rsid w:val="00082F50"/>
    <w:rsid w:val="000C48D9"/>
    <w:rsid w:val="000D0B6B"/>
    <w:rsid w:val="000D2E6A"/>
    <w:rsid w:val="000F05E8"/>
    <w:rsid w:val="00100986"/>
    <w:rsid w:val="00104AA0"/>
    <w:rsid w:val="001139E4"/>
    <w:rsid w:val="00146F78"/>
    <w:rsid w:val="00157AD8"/>
    <w:rsid w:val="00163A4F"/>
    <w:rsid w:val="00174CF1"/>
    <w:rsid w:val="001970C9"/>
    <w:rsid w:val="001C46B1"/>
    <w:rsid w:val="001C56F9"/>
    <w:rsid w:val="00212280"/>
    <w:rsid w:val="00214B83"/>
    <w:rsid w:val="002206C7"/>
    <w:rsid w:val="002424D9"/>
    <w:rsid w:val="002536D1"/>
    <w:rsid w:val="00261773"/>
    <w:rsid w:val="00283D47"/>
    <w:rsid w:val="002C0360"/>
    <w:rsid w:val="002C1E76"/>
    <w:rsid w:val="002C6C06"/>
    <w:rsid w:val="002F0D77"/>
    <w:rsid w:val="00301193"/>
    <w:rsid w:val="00304896"/>
    <w:rsid w:val="00336E5D"/>
    <w:rsid w:val="00355029"/>
    <w:rsid w:val="003C3F23"/>
    <w:rsid w:val="003E2AB8"/>
    <w:rsid w:val="003E58EE"/>
    <w:rsid w:val="003F5637"/>
    <w:rsid w:val="00452631"/>
    <w:rsid w:val="004732A6"/>
    <w:rsid w:val="00482821"/>
    <w:rsid w:val="004B1CFD"/>
    <w:rsid w:val="004C0160"/>
    <w:rsid w:val="004C1709"/>
    <w:rsid w:val="004E2739"/>
    <w:rsid w:val="004F1ACF"/>
    <w:rsid w:val="005040A5"/>
    <w:rsid w:val="00516483"/>
    <w:rsid w:val="00541960"/>
    <w:rsid w:val="0059117A"/>
    <w:rsid w:val="005C5E7D"/>
    <w:rsid w:val="005C7817"/>
    <w:rsid w:val="005D2B23"/>
    <w:rsid w:val="00602CAA"/>
    <w:rsid w:val="006070B1"/>
    <w:rsid w:val="00635AD2"/>
    <w:rsid w:val="00640908"/>
    <w:rsid w:val="006409B5"/>
    <w:rsid w:val="0068618B"/>
    <w:rsid w:val="006A1F49"/>
    <w:rsid w:val="006A7256"/>
    <w:rsid w:val="006C1767"/>
    <w:rsid w:val="006D022E"/>
    <w:rsid w:val="006E45D8"/>
    <w:rsid w:val="006F6DB7"/>
    <w:rsid w:val="00712693"/>
    <w:rsid w:val="0076101A"/>
    <w:rsid w:val="00777082"/>
    <w:rsid w:val="007977E3"/>
    <w:rsid w:val="00801DE1"/>
    <w:rsid w:val="008441B0"/>
    <w:rsid w:val="008514D7"/>
    <w:rsid w:val="008C3B48"/>
    <w:rsid w:val="008C4B72"/>
    <w:rsid w:val="009046FB"/>
    <w:rsid w:val="009100A9"/>
    <w:rsid w:val="00931E0C"/>
    <w:rsid w:val="009336B4"/>
    <w:rsid w:val="00945283"/>
    <w:rsid w:val="0094546D"/>
    <w:rsid w:val="009604D5"/>
    <w:rsid w:val="00981610"/>
    <w:rsid w:val="00987513"/>
    <w:rsid w:val="009929CF"/>
    <w:rsid w:val="009B3AA8"/>
    <w:rsid w:val="009B3C65"/>
    <w:rsid w:val="009F7999"/>
    <w:rsid w:val="009F79EE"/>
    <w:rsid w:val="00A06086"/>
    <w:rsid w:val="00A44685"/>
    <w:rsid w:val="00A814E4"/>
    <w:rsid w:val="00AC3F19"/>
    <w:rsid w:val="00AF5234"/>
    <w:rsid w:val="00B60610"/>
    <w:rsid w:val="00BB428D"/>
    <w:rsid w:val="00BC0600"/>
    <w:rsid w:val="00BC1E3E"/>
    <w:rsid w:val="00BC6720"/>
    <w:rsid w:val="00BF5D7F"/>
    <w:rsid w:val="00BF68D1"/>
    <w:rsid w:val="00C3740B"/>
    <w:rsid w:val="00C44C8A"/>
    <w:rsid w:val="00C54142"/>
    <w:rsid w:val="00C73AE5"/>
    <w:rsid w:val="00C74F87"/>
    <w:rsid w:val="00C9774C"/>
    <w:rsid w:val="00D7297D"/>
    <w:rsid w:val="00D90D40"/>
    <w:rsid w:val="00D92F7E"/>
    <w:rsid w:val="00DD273E"/>
    <w:rsid w:val="00DE14FF"/>
    <w:rsid w:val="00E006C8"/>
    <w:rsid w:val="00E25C87"/>
    <w:rsid w:val="00E411B9"/>
    <w:rsid w:val="00E964F8"/>
    <w:rsid w:val="00F40190"/>
    <w:rsid w:val="00F62CF6"/>
    <w:rsid w:val="00F7467F"/>
    <w:rsid w:val="00F74A03"/>
    <w:rsid w:val="00F95A67"/>
    <w:rsid w:val="00FB3317"/>
    <w:rsid w:val="00FB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C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2016-12-09T11:32:00Z</dcterms:created>
  <dcterms:modified xsi:type="dcterms:W3CDTF">2016-12-09T11:33:00Z</dcterms:modified>
</cp:coreProperties>
</file>